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A3" w:rsidRDefault="00B623E2" w:rsidP="00750AB7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江苏食品药品职业技术学院</w:t>
      </w:r>
      <w:r w:rsidR="00070EA3">
        <w:rPr>
          <w:rFonts w:eastAsia="仿宋_GB2312" w:hint="eastAsia"/>
          <w:b/>
          <w:sz w:val="32"/>
          <w:szCs w:val="32"/>
        </w:rPr>
        <w:t>教</w:t>
      </w:r>
      <w:r>
        <w:rPr>
          <w:rFonts w:eastAsia="仿宋_GB2312" w:hint="eastAsia"/>
          <w:b/>
          <w:sz w:val="32"/>
          <w:szCs w:val="32"/>
        </w:rPr>
        <w:t>科研项目绩效考核表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128"/>
        <w:gridCol w:w="1480"/>
        <w:gridCol w:w="803"/>
        <w:gridCol w:w="671"/>
        <w:gridCol w:w="763"/>
        <w:gridCol w:w="719"/>
        <w:gridCol w:w="1983"/>
      </w:tblGrid>
      <w:tr w:rsidR="002F32A3">
        <w:trPr>
          <w:jc w:val="center"/>
        </w:trPr>
        <w:tc>
          <w:tcPr>
            <w:tcW w:w="1491" w:type="dxa"/>
          </w:tcPr>
          <w:p w:rsidR="002F32A3" w:rsidRDefault="00B623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3411" w:type="dxa"/>
            <w:gridSpan w:val="3"/>
          </w:tcPr>
          <w:p w:rsidR="002F32A3" w:rsidRDefault="002F32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4" w:type="dxa"/>
            <w:gridSpan w:val="2"/>
          </w:tcPr>
          <w:p w:rsidR="002F32A3" w:rsidRDefault="00B623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项目来源</w:t>
            </w:r>
          </w:p>
        </w:tc>
        <w:tc>
          <w:tcPr>
            <w:tcW w:w="2702" w:type="dxa"/>
            <w:gridSpan w:val="2"/>
          </w:tcPr>
          <w:p w:rsidR="002F32A3" w:rsidRDefault="002F32A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F32A3">
        <w:trPr>
          <w:jc w:val="center"/>
        </w:trPr>
        <w:tc>
          <w:tcPr>
            <w:tcW w:w="1491" w:type="dxa"/>
          </w:tcPr>
          <w:p w:rsidR="002F32A3" w:rsidRDefault="00B623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1128" w:type="dxa"/>
          </w:tcPr>
          <w:p w:rsidR="002F32A3" w:rsidRDefault="002F32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0" w:type="dxa"/>
          </w:tcPr>
          <w:p w:rsidR="002F32A3" w:rsidRDefault="00B623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项目编号</w:t>
            </w:r>
          </w:p>
        </w:tc>
        <w:tc>
          <w:tcPr>
            <w:tcW w:w="1474" w:type="dxa"/>
            <w:gridSpan w:val="2"/>
          </w:tcPr>
          <w:p w:rsidR="002F32A3" w:rsidRDefault="002F32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2" w:type="dxa"/>
            <w:gridSpan w:val="2"/>
          </w:tcPr>
          <w:p w:rsidR="002F32A3" w:rsidRDefault="00B623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1983" w:type="dxa"/>
          </w:tcPr>
          <w:p w:rsidR="002F32A3" w:rsidRDefault="002F32A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F32A3">
        <w:trPr>
          <w:jc w:val="center"/>
        </w:trPr>
        <w:tc>
          <w:tcPr>
            <w:tcW w:w="1491" w:type="dxa"/>
            <w:vAlign w:val="center"/>
          </w:tcPr>
          <w:p w:rsidR="002F32A3" w:rsidRDefault="00B623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项目参</w:t>
            </w:r>
          </w:p>
          <w:p w:rsidR="002F32A3" w:rsidRDefault="00B623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加人员</w:t>
            </w:r>
          </w:p>
        </w:tc>
        <w:tc>
          <w:tcPr>
            <w:tcW w:w="7547" w:type="dxa"/>
            <w:gridSpan w:val="7"/>
          </w:tcPr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</w:tc>
      </w:tr>
      <w:tr w:rsidR="002F32A3">
        <w:trPr>
          <w:trHeight w:val="3599"/>
          <w:jc w:val="center"/>
        </w:trPr>
        <w:tc>
          <w:tcPr>
            <w:tcW w:w="1491" w:type="dxa"/>
            <w:vAlign w:val="center"/>
          </w:tcPr>
          <w:p w:rsidR="002F32A3" w:rsidRDefault="00B623E2">
            <w:pPr>
              <w:pStyle w:val="a3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项目总结</w:t>
            </w:r>
          </w:p>
          <w:p w:rsidR="002F32A3" w:rsidRDefault="00B623E2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（限</w:t>
            </w:r>
            <w:r>
              <w:rPr>
                <w:rFonts w:eastAsia="仿宋_GB2312"/>
                <w:spacing w:val="-20"/>
                <w:sz w:val="24"/>
              </w:rPr>
              <w:t>300</w:t>
            </w:r>
            <w:r>
              <w:rPr>
                <w:rFonts w:eastAsia="仿宋_GB2312" w:hint="eastAsia"/>
                <w:spacing w:val="-20"/>
                <w:sz w:val="24"/>
              </w:rPr>
              <w:t>字）</w:t>
            </w:r>
          </w:p>
        </w:tc>
        <w:tc>
          <w:tcPr>
            <w:tcW w:w="7547" w:type="dxa"/>
            <w:gridSpan w:val="7"/>
          </w:tcPr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</w:tc>
      </w:tr>
      <w:tr w:rsidR="002F32A3">
        <w:trPr>
          <w:jc w:val="center"/>
        </w:trPr>
        <w:tc>
          <w:tcPr>
            <w:tcW w:w="1491" w:type="dxa"/>
            <w:vAlign w:val="center"/>
          </w:tcPr>
          <w:p w:rsidR="002F32A3" w:rsidRDefault="00B623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项目考核指标</w:t>
            </w:r>
          </w:p>
        </w:tc>
        <w:tc>
          <w:tcPr>
            <w:tcW w:w="7547" w:type="dxa"/>
            <w:gridSpan w:val="7"/>
          </w:tcPr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</w:tc>
      </w:tr>
      <w:tr w:rsidR="002F32A3">
        <w:trPr>
          <w:jc w:val="center"/>
        </w:trPr>
        <w:tc>
          <w:tcPr>
            <w:tcW w:w="1491" w:type="dxa"/>
            <w:vAlign w:val="center"/>
          </w:tcPr>
          <w:p w:rsidR="002F32A3" w:rsidRDefault="00B623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考核</w:t>
            </w:r>
            <w:r>
              <w:rPr>
                <w:rFonts w:eastAsia="仿宋_GB2312" w:hint="eastAsia"/>
                <w:spacing w:val="-10"/>
                <w:sz w:val="24"/>
              </w:rPr>
              <w:t>指标完成情况</w:t>
            </w:r>
          </w:p>
        </w:tc>
        <w:tc>
          <w:tcPr>
            <w:tcW w:w="7547" w:type="dxa"/>
            <w:gridSpan w:val="7"/>
          </w:tcPr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 w:hint="eastAsia"/>
                <w:sz w:val="24"/>
              </w:rPr>
            </w:pPr>
          </w:p>
          <w:p w:rsidR="00070EA3" w:rsidRDefault="00070E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  <w:p w:rsidR="002F32A3" w:rsidRDefault="002F32A3">
            <w:pPr>
              <w:rPr>
                <w:rFonts w:eastAsia="仿宋_GB2312"/>
                <w:sz w:val="24"/>
              </w:rPr>
            </w:pPr>
          </w:p>
        </w:tc>
      </w:tr>
      <w:tr w:rsidR="002F32A3">
        <w:trPr>
          <w:jc w:val="center"/>
        </w:trPr>
        <w:tc>
          <w:tcPr>
            <w:tcW w:w="1491" w:type="dxa"/>
            <w:vAlign w:val="center"/>
          </w:tcPr>
          <w:p w:rsidR="002F32A3" w:rsidRDefault="00B623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绩效支出</w:t>
            </w:r>
          </w:p>
          <w:p w:rsidR="002F32A3" w:rsidRDefault="00B623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提取申请</w:t>
            </w:r>
          </w:p>
        </w:tc>
        <w:tc>
          <w:tcPr>
            <w:tcW w:w="7547" w:type="dxa"/>
            <w:gridSpan w:val="7"/>
            <w:vAlign w:val="center"/>
          </w:tcPr>
          <w:p w:rsidR="002F32A3" w:rsidRDefault="00B623E2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项目合同间接经费预算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万元，绩效支出预算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万元。</w:t>
            </w:r>
          </w:p>
          <w:p w:rsidR="00070EA3" w:rsidRDefault="00070EA3">
            <w:pPr>
              <w:rPr>
                <w:rFonts w:eastAsia="仿宋_GB2312" w:hint="eastAsia"/>
                <w:sz w:val="24"/>
              </w:rPr>
            </w:pPr>
          </w:p>
          <w:p w:rsidR="002F32A3" w:rsidRDefault="00B623E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sz w:val="24"/>
              </w:rPr>
              <w:t>项目负责人（签字）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2F32A3">
        <w:trPr>
          <w:trHeight w:val="1107"/>
          <w:jc w:val="center"/>
        </w:trPr>
        <w:tc>
          <w:tcPr>
            <w:tcW w:w="1491" w:type="dxa"/>
            <w:vAlign w:val="center"/>
          </w:tcPr>
          <w:p w:rsidR="002F32A3" w:rsidRDefault="00070E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归口管理部门意见</w:t>
            </w:r>
          </w:p>
        </w:tc>
        <w:tc>
          <w:tcPr>
            <w:tcW w:w="7547" w:type="dxa"/>
            <w:gridSpan w:val="7"/>
          </w:tcPr>
          <w:p w:rsidR="002F32A3" w:rsidRDefault="00B623E2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</w:p>
          <w:p w:rsidR="00070EA3" w:rsidRDefault="00B623E2">
            <w:pPr>
              <w:spacing w:line="360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 w:rsidR="00070EA3">
              <w:rPr>
                <w:rFonts w:eastAsia="仿宋_GB2312" w:hint="eastAsia"/>
                <w:sz w:val="24"/>
              </w:rPr>
              <w:t xml:space="preserve">  </w:t>
            </w:r>
            <w:bookmarkStart w:id="0" w:name="_GoBack"/>
            <w:bookmarkEnd w:id="0"/>
          </w:p>
          <w:p w:rsidR="002F32A3" w:rsidRDefault="00B623E2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负责人签字：</w:t>
            </w: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2F32A3">
        <w:trPr>
          <w:trHeight w:val="1252"/>
          <w:jc w:val="center"/>
        </w:trPr>
        <w:tc>
          <w:tcPr>
            <w:tcW w:w="1491" w:type="dxa"/>
            <w:vAlign w:val="center"/>
          </w:tcPr>
          <w:p w:rsidR="002F32A3" w:rsidRDefault="00B623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财务处</w:t>
            </w:r>
          </w:p>
          <w:p w:rsidR="002F32A3" w:rsidRDefault="00070E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547" w:type="dxa"/>
            <w:gridSpan w:val="7"/>
          </w:tcPr>
          <w:p w:rsidR="002F32A3" w:rsidRDefault="002F32A3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070EA3" w:rsidRDefault="00B623E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</w:p>
          <w:p w:rsidR="002F32A3" w:rsidRDefault="00B623E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财务处负责人签字：</w:t>
            </w: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2F32A3" w:rsidRPr="00C23EFB" w:rsidRDefault="00C23EFB" w:rsidP="00C23EFB">
      <w:pPr>
        <w:jc w:val="left"/>
        <w:rPr>
          <w:rFonts w:eastAsia="仿宋_GB2312"/>
          <w:sz w:val="24"/>
        </w:rPr>
        <w:sectPr w:rsidR="002F32A3" w:rsidRPr="00C23EFB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23EFB">
        <w:rPr>
          <w:rFonts w:eastAsia="仿宋_GB2312" w:hint="eastAsia"/>
          <w:sz w:val="24"/>
        </w:rPr>
        <w:t>备注：</w:t>
      </w:r>
      <w:r>
        <w:rPr>
          <w:rFonts w:eastAsia="仿宋_GB2312" w:hint="eastAsia"/>
          <w:sz w:val="24"/>
        </w:rPr>
        <w:t>本表一式二份。</w:t>
      </w:r>
      <w:r w:rsidR="00B623E2" w:rsidRPr="00C23EFB">
        <w:rPr>
          <w:rFonts w:eastAsia="仿宋_GB2312"/>
          <w:sz w:val="24"/>
        </w:rPr>
        <w:t xml:space="preserve"> </w:t>
      </w:r>
    </w:p>
    <w:p w:rsidR="002F32A3" w:rsidRDefault="00B623E2">
      <w:pPr>
        <w:pStyle w:val="1"/>
        <w:ind w:left="360" w:firstLineChars="0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lastRenderedPageBreak/>
        <w:t>项目绩效发放清单（校内人员）</w:t>
      </w:r>
    </w:p>
    <w:p w:rsidR="002F32A3" w:rsidRDefault="00B623E2">
      <w:pPr>
        <w:pStyle w:val="1"/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单位：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hint="eastAsia"/>
          <w:sz w:val="24"/>
          <w:szCs w:val="24"/>
        </w:rPr>
        <w:t>项目名称：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hint="eastAsia"/>
          <w:sz w:val="24"/>
          <w:szCs w:val="24"/>
        </w:rPr>
        <w:t>项目来源：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hint="eastAsia"/>
          <w:sz w:val="24"/>
          <w:szCs w:val="24"/>
        </w:rPr>
        <w:t>财务编号：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hint="eastAsia"/>
          <w:sz w:val="24"/>
          <w:szCs w:val="24"/>
        </w:rPr>
        <w:t xml:space="preserve">        </w:t>
      </w:r>
    </w:p>
    <w:p w:rsidR="002F32A3" w:rsidRDefault="00B623E2">
      <w:pPr>
        <w:pStyle w:val="1"/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项目合同间接费用预算：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</w:t>
      </w:r>
      <w:r>
        <w:rPr>
          <w:rFonts w:ascii="Times New Roman" w:hAnsi="Times New Roman" w:hint="eastAsia"/>
          <w:sz w:val="24"/>
          <w:szCs w:val="24"/>
        </w:rPr>
        <w:t>万元，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绩效支出预算：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</w:t>
      </w:r>
      <w:r>
        <w:rPr>
          <w:rFonts w:ascii="Times New Roman" w:hAnsi="Times New Roman" w:hint="eastAsia"/>
          <w:sz w:val="24"/>
          <w:szCs w:val="24"/>
        </w:rPr>
        <w:t>万元，支出绩效：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万元。</w:t>
      </w:r>
    </w:p>
    <w:tbl>
      <w:tblPr>
        <w:tblW w:w="13694" w:type="dxa"/>
        <w:jc w:val="center"/>
        <w:tblInd w:w="-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606"/>
        <w:gridCol w:w="2542"/>
        <w:gridCol w:w="953"/>
        <w:gridCol w:w="1365"/>
        <w:gridCol w:w="4237"/>
        <w:gridCol w:w="2017"/>
      </w:tblGrid>
      <w:tr w:rsidR="002F32A3">
        <w:trPr>
          <w:trHeight w:val="510"/>
          <w:jc w:val="center"/>
        </w:trPr>
        <w:tc>
          <w:tcPr>
            <w:tcW w:w="974" w:type="dxa"/>
            <w:vAlign w:val="center"/>
          </w:tcPr>
          <w:p w:rsidR="002F32A3" w:rsidRDefault="00B62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06" w:type="dxa"/>
            <w:vAlign w:val="center"/>
          </w:tcPr>
          <w:p w:rsidR="002F32A3" w:rsidRDefault="00B62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42" w:type="dxa"/>
            <w:vAlign w:val="center"/>
          </w:tcPr>
          <w:p w:rsidR="002F32A3" w:rsidRDefault="00B62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所承担研究内容的完成情况</w:t>
            </w:r>
          </w:p>
        </w:tc>
        <w:tc>
          <w:tcPr>
            <w:tcW w:w="953" w:type="dxa"/>
            <w:vAlign w:val="center"/>
          </w:tcPr>
          <w:p w:rsidR="002F32A3" w:rsidRDefault="00B62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  <w:tc>
          <w:tcPr>
            <w:tcW w:w="1365" w:type="dxa"/>
            <w:vAlign w:val="center"/>
          </w:tcPr>
          <w:p w:rsidR="002F32A3" w:rsidRDefault="00B62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4237" w:type="dxa"/>
            <w:vAlign w:val="center"/>
          </w:tcPr>
          <w:p w:rsidR="002F32A3" w:rsidRDefault="00070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公务卡号</w:t>
            </w:r>
            <w:r>
              <w:rPr>
                <w:rFonts w:hint="eastAsia"/>
                <w:sz w:val="24"/>
              </w:rPr>
              <w:t>/</w:t>
            </w:r>
            <w:r w:rsidR="00B623E2">
              <w:rPr>
                <w:rFonts w:hint="eastAsia"/>
                <w:sz w:val="24"/>
              </w:rPr>
              <w:t>银行卡号</w:t>
            </w:r>
          </w:p>
        </w:tc>
        <w:tc>
          <w:tcPr>
            <w:tcW w:w="2017" w:type="dxa"/>
            <w:vAlign w:val="center"/>
          </w:tcPr>
          <w:p w:rsidR="002F32A3" w:rsidRDefault="00B62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2F32A3">
        <w:trPr>
          <w:trHeight w:val="510"/>
          <w:jc w:val="center"/>
        </w:trPr>
        <w:tc>
          <w:tcPr>
            <w:tcW w:w="974" w:type="dxa"/>
            <w:vAlign w:val="center"/>
          </w:tcPr>
          <w:p w:rsidR="002F32A3" w:rsidRDefault="00B623E2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542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37" w:type="dxa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1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F32A3">
        <w:trPr>
          <w:trHeight w:val="510"/>
          <w:jc w:val="center"/>
        </w:trPr>
        <w:tc>
          <w:tcPr>
            <w:tcW w:w="974" w:type="dxa"/>
            <w:vAlign w:val="center"/>
          </w:tcPr>
          <w:p w:rsidR="002F32A3" w:rsidRDefault="00B623E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06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542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37" w:type="dxa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1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F32A3">
        <w:trPr>
          <w:trHeight w:val="510"/>
          <w:jc w:val="center"/>
        </w:trPr>
        <w:tc>
          <w:tcPr>
            <w:tcW w:w="974" w:type="dxa"/>
            <w:vAlign w:val="center"/>
          </w:tcPr>
          <w:p w:rsidR="002F32A3" w:rsidRDefault="00B623E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06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542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37" w:type="dxa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1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F32A3">
        <w:trPr>
          <w:trHeight w:val="510"/>
          <w:jc w:val="center"/>
        </w:trPr>
        <w:tc>
          <w:tcPr>
            <w:tcW w:w="974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542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37" w:type="dxa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1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F32A3">
        <w:trPr>
          <w:trHeight w:val="510"/>
          <w:jc w:val="center"/>
        </w:trPr>
        <w:tc>
          <w:tcPr>
            <w:tcW w:w="974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542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37" w:type="dxa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1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F32A3">
        <w:trPr>
          <w:trHeight w:val="510"/>
          <w:jc w:val="center"/>
        </w:trPr>
        <w:tc>
          <w:tcPr>
            <w:tcW w:w="974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542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37" w:type="dxa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1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2F32A3" w:rsidRDefault="00B623E2">
      <w:pPr>
        <w:spacing w:line="480" w:lineRule="auto"/>
        <w:ind w:firstLine="480"/>
        <w:rPr>
          <w:sz w:val="24"/>
        </w:rPr>
      </w:pPr>
      <w:r>
        <w:rPr>
          <w:rFonts w:hint="eastAsia"/>
          <w:sz w:val="24"/>
        </w:rPr>
        <w:t>说明：申请绩效支出时，需要附上项目合同经费预算页。</w:t>
      </w:r>
    </w:p>
    <w:p w:rsidR="002F32A3" w:rsidRDefault="00070EA3">
      <w:pPr>
        <w:spacing w:line="480" w:lineRule="auto"/>
        <w:ind w:firstLine="480"/>
        <w:rPr>
          <w:sz w:val="24"/>
        </w:rPr>
      </w:pPr>
      <w:r>
        <w:rPr>
          <w:rFonts w:hint="eastAsia"/>
          <w:sz w:val="24"/>
        </w:rPr>
        <w:t>院领导审批：</w:t>
      </w:r>
      <w:r>
        <w:rPr>
          <w:rFonts w:hint="eastAsia"/>
          <w:sz w:val="24"/>
        </w:rPr>
        <w:t xml:space="preserve">        </w:t>
      </w:r>
      <w:r w:rsidR="00B623E2">
        <w:rPr>
          <w:rFonts w:hint="eastAsia"/>
          <w:sz w:val="24"/>
        </w:rPr>
        <w:t>财务处审批：</w:t>
      </w:r>
      <w:r w:rsidR="00B623E2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归口管理部门</w:t>
      </w:r>
      <w:r w:rsidR="00B623E2">
        <w:rPr>
          <w:rFonts w:hint="eastAsia"/>
          <w:sz w:val="24"/>
        </w:rPr>
        <w:t>负责人：</w:t>
      </w:r>
      <w:r w:rsidR="00B623E2">
        <w:rPr>
          <w:rFonts w:hint="eastAsia"/>
          <w:sz w:val="24"/>
        </w:rPr>
        <w:t xml:space="preserve">         </w:t>
      </w:r>
      <w:r w:rsidR="00B623E2">
        <w:rPr>
          <w:rFonts w:hint="eastAsia"/>
          <w:sz w:val="24"/>
        </w:rPr>
        <w:t>项目负责人：</w:t>
      </w:r>
      <w:r w:rsidR="00B623E2">
        <w:rPr>
          <w:sz w:val="24"/>
        </w:rPr>
        <w:t xml:space="preserve"> </w:t>
      </w:r>
      <w:r w:rsidR="00B623E2">
        <w:rPr>
          <w:rFonts w:hint="eastAsia"/>
          <w:sz w:val="24"/>
        </w:rPr>
        <w:t xml:space="preserve">          </w:t>
      </w:r>
      <w:r w:rsidR="00B623E2">
        <w:rPr>
          <w:rFonts w:hint="eastAsia"/>
          <w:sz w:val="24"/>
        </w:rPr>
        <w:t>经办人：</w:t>
      </w:r>
      <w:r w:rsidR="00B623E2">
        <w:rPr>
          <w:sz w:val="24"/>
        </w:rPr>
        <w:t xml:space="preserve">                         </w:t>
      </w:r>
    </w:p>
    <w:p w:rsidR="002F32A3" w:rsidRDefault="00B623E2">
      <w:pPr>
        <w:rPr>
          <w:sz w:val="24"/>
        </w:rPr>
      </w:pPr>
      <w:r>
        <w:rPr>
          <w:sz w:val="24"/>
        </w:rPr>
        <w:t xml:space="preserve">            </w:t>
      </w:r>
      <w:r>
        <w:rPr>
          <w:rFonts w:hint="eastAsia"/>
          <w:sz w:val="24"/>
        </w:rPr>
        <w:t xml:space="preserve">            </w:t>
      </w:r>
    </w:p>
    <w:p w:rsidR="002F32A3" w:rsidRDefault="00B623E2">
      <w:pPr>
        <w:ind w:firstLine="48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日</w:t>
      </w:r>
    </w:p>
    <w:p w:rsidR="002F32A3" w:rsidRDefault="00B623E2">
      <w:pPr>
        <w:pStyle w:val="1"/>
        <w:ind w:left="360" w:firstLineChars="0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lastRenderedPageBreak/>
        <w:t>项目绩效发放清单（校外人员）</w:t>
      </w:r>
    </w:p>
    <w:p w:rsidR="002F32A3" w:rsidRDefault="00B623E2">
      <w:pPr>
        <w:pStyle w:val="1"/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单位：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hint="eastAsia"/>
          <w:sz w:val="24"/>
          <w:szCs w:val="24"/>
        </w:rPr>
        <w:t>项目名称：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hint="eastAsia"/>
          <w:sz w:val="24"/>
          <w:szCs w:val="24"/>
        </w:rPr>
        <w:t>项目来源：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hint="eastAsia"/>
          <w:sz w:val="24"/>
          <w:szCs w:val="24"/>
        </w:rPr>
        <w:t>财务编号：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hint="eastAsia"/>
          <w:sz w:val="24"/>
          <w:szCs w:val="24"/>
        </w:rPr>
        <w:t xml:space="preserve">        </w:t>
      </w:r>
    </w:p>
    <w:p w:rsidR="002F32A3" w:rsidRDefault="00B623E2">
      <w:pPr>
        <w:pStyle w:val="1"/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项目合同间接费用预算：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</w:t>
      </w:r>
      <w:r>
        <w:rPr>
          <w:rFonts w:ascii="Times New Roman" w:hAnsi="Times New Roman" w:hint="eastAsia"/>
          <w:sz w:val="24"/>
          <w:szCs w:val="24"/>
        </w:rPr>
        <w:t>万元，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绩效支出预算：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</w:t>
      </w:r>
      <w:r>
        <w:rPr>
          <w:rFonts w:ascii="Times New Roman" w:hAnsi="Times New Roman" w:hint="eastAsia"/>
          <w:sz w:val="24"/>
          <w:szCs w:val="24"/>
        </w:rPr>
        <w:t>万元，支出绩效：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万元。</w:t>
      </w:r>
    </w:p>
    <w:tbl>
      <w:tblPr>
        <w:tblW w:w="13888" w:type="dxa"/>
        <w:jc w:val="center"/>
        <w:tblInd w:w="-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56"/>
        <w:gridCol w:w="2095"/>
        <w:gridCol w:w="1103"/>
        <w:gridCol w:w="1127"/>
        <w:gridCol w:w="3088"/>
        <w:gridCol w:w="2367"/>
        <w:gridCol w:w="1679"/>
      </w:tblGrid>
      <w:tr w:rsidR="002F32A3">
        <w:trPr>
          <w:trHeight w:val="510"/>
          <w:jc w:val="center"/>
        </w:trPr>
        <w:tc>
          <w:tcPr>
            <w:tcW w:w="973" w:type="dxa"/>
            <w:vAlign w:val="center"/>
          </w:tcPr>
          <w:p w:rsidR="002F32A3" w:rsidRDefault="00B62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56" w:type="dxa"/>
            <w:vAlign w:val="center"/>
          </w:tcPr>
          <w:p w:rsidR="002F32A3" w:rsidRDefault="00B62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95" w:type="dxa"/>
            <w:vAlign w:val="center"/>
          </w:tcPr>
          <w:p w:rsidR="002F32A3" w:rsidRDefault="00B62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所承担研究内容的完成情况</w:t>
            </w:r>
          </w:p>
        </w:tc>
        <w:tc>
          <w:tcPr>
            <w:tcW w:w="1103" w:type="dxa"/>
            <w:vAlign w:val="center"/>
          </w:tcPr>
          <w:p w:rsidR="002F32A3" w:rsidRDefault="00B62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  <w:tc>
          <w:tcPr>
            <w:tcW w:w="1127" w:type="dxa"/>
            <w:vAlign w:val="center"/>
          </w:tcPr>
          <w:p w:rsidR="002F32A3" w:rsidRDefault="00B62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开户行号</w:t>
            </w:r>
          </w:p>
        </w:tc>
        <w:tc>
          <w:tcPr>
            <w:tcW w:w="3088" w:type="dxa"/>
            <w:vAlign w:val="center"/>
          </w:tcPr>
          <w:p w:rsidR="002F32A3" w:rsidRDefault="00B62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银行卡号</w:t>
            </w:r>
          </w:p>
        </w:tc>
        <w:tc>
          <w:tcPr>
            <w:tcW w:w="2367" w:type="dxa"/>
            <w:vAlign w:val="center"/>
          </w:tcPr>
          <w:p w:rsidR="002F32A3" w:rsidRDefault="00B62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679" w:type="dxa"/>
            <w:vAlign w:val="center"/>
          </w:tcPr>
          <w:p w:rsidR="002F32A3" w:rsidRDefault="00B62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2F32A3">
        <w:trPr>
          <w:trHeight w:val="510"/>
          <w:jc w:val="center"/>
        </w:trPr>
        <w:tc>
          <w:tcPr>
            <w:tcW w:w="973" w:type="dxa"/>
            <w:vAlign w:val="center"/>
          </w:tcPr>
          <w:p w:rsidR="002F32A3" w:rsidRDefault="00B623E2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6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95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088" w:type="dxa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6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79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F32A3">
        <w:trPr>
          <w:trHeight w:val="510"/>
          <w:jc w:val="center"/>
        </w:trPr>
        <w:tc>
          <w:tcPr>
            <w:tcW w:w="973" w:type="dxa"/>
            <w:vAlign w:val="center"/>
          </w:tcPr>
          <w:p w:rsidR="002F32A3" w:rsidRDefault="00B623E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56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95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088" w:type="dxa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6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79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F32A3">
        <w:trPr>
          <w:trHeight w:val="510"/>
          <w:jc w:val="center"/>
        </w:trPr>
        <w:tc>
          <w:tcPr>
            <w:tcW w:w="973" w:type="dxa"/>
            <w:vAlign w:val="center"/>
          </w:tcPr>
          <w:p w:rsidR="002F32A3" w:rsidRDefault="00B623E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56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95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088" w:type="dxa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6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79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F32A3">
        <w:trPr>
          <w:trHeight w:val="510"/>
          <w:jc w:val="center"/>
        </w:trPr>
        <w:tc>
          <w:tcPr>
            <w:tcW w:w="973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56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95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088" w:type="dxa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6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79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F32A3">
        <w:trPr>
          <w:trHeight w:val="510"/>
          <w:jc w:val="center"/>
        </w:trPr>
        <w:tc>
          <w:tcPr>
            <w:tcW w:w="973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56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95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088" w:type="dxa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6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79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F32A3">
        <w:trPr>
          <w:trHeight w:val="510"/>
          <w:jc w:val="center"/>
        </w:trPr>
        <w:tc>
          <w:tcPr>
            <w:tcW w:w="973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56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95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088" w:type="dxa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67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79" w:type="dxa"/>
            <w:vAlign w:val="center"/>
          </w:tcPr>
          <w:p w:rsidR="002F32A3" w:rsidRDefault="002F32A3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2F32A3" w:rsidRDefault="00B623E2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说明：申请绩效支出时，需要附上项目合同经费预算页。</w:t>
      </w:r>
      <w:r>
        <w:rPr>
          <w:rFonts w:hint="eastAsia"/>
          <w:sz w:val="24"/>
        </w:rPr>
        <w:t xml:space="preserve">   </w:t>
      </w:r>
    </w:p>
    <w:p w:rsidR="002F32A3" w:rsidRDefault="00070EA3">
      <w:pPr>
        <w:spacing w:line="480" w:lineRule="auto"/>
        <w:rPr>
          <w:sz w:val="24"/>
        </w:rPr>
      </w:pPr>
      <w:r>
        <w:rPr>
          <w:rFonts w:hint="eastAsia"/>
          <w:sz w:val="24"/>
        </w:rPr>
        <w:t>院领导审批：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财务处审批：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归口管理部门负责人：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项目负责人：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经办人：</w:t>
      </w:r>
      <w:r>
        <w:rPr>
          <w:sz w:val="24"/>
        </w:rPr>
        <w:t xml:space="preserve">     </w:t>
      </w:r>
      <w:r w:rsidR="00B623E2">
        <w:rPr>
          <w:sz w:val="24"/>
        </w:rPr>
        <w:t xml:space="preserve">                       </w:t>
      </w:r>
    </w:p>
    <w:p w:rsidR="002F32A3" w:rsidRDefault="00B623E2">
      <w:pPr>
        <w:rPr>
          <w:sz w:val="24"/>
        </w:rPr>
      </w:pPr>
      <w:r>
        <w:rPr>
          <w:sz w:val="24"/>
        </w:rPr>
        <w:t xml:space="preserve">            </w:t>
      </w:r>
      <w:r>
        <w:rPr>
          <w:rFonts w:hint="eastAsia"/>
          <w:sz w:val="24"/>
        </w:rPr>
        <w:t xml:space="preserve">            </w:t>
      </w:r>
    </w:p>
    <w:p w:rsidR="002F32A3" w:rsidRDefault="00B623E2">
      <w:pPr>
        <w:ind w:firstLine="480"/>
      </w:pPr>
      <w:r>
        <w:rPr>
          <w:rFonts w:hint="eastAsia"/>
          <w:sz w:val="24"/>
        </w:rPr>
        <w:t xml:space="preserve">                                 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sectPr w:rsidR="002F32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3E" w:rsidRDefault="00210D3E">
      <w:r>
        <w:separator/>
      </w:r>
    </w:p>
  </w:endnote>
  <w:endnote w:type="continuationSeparator" w:id="0">
    <w:p w:rsidR="00210D3E" w:rsidRDefault="0021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3E" w:rsidRDefault="00210D3E">
      <w:r>
        <w:separator/>
      </w:r>
    </w:p>
  </w:footnote>
  <w:footnote w:type="continuationSeparator" w:id="0">
    <w:p w:rsidR="00210D3E" w:rsidRDefault="00210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A3" w:rsidRDefault="002F32A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2"/>
    <w:rsid w:val="000256B6"/>
    <w:rsid w:val="000668D9"/>
    <w:rsid w:val="00070EA3"/>
    <w:rsid w:val="00073F5F"/>
    <w:rsid w:val="000758A3"/>
    <w:rsid w:val="00081923"/>
    <w:rsid w:val="00094CFC"/>
    <w:rsid w:val="000F6D5C"/>
    <w:rsid w:val="00120D98"/>
    <w:rsid w:val="00130008"/>
    <w:rsid w:val="001400F1"/>
    <w:rsid w:val="001E3E03"/>
    <w:rsid w:val="00210D3E"/>
    <w:rsid w:val="002522FC"/>
    <w:rsid w:val="002568DF"/>
    <w:rsid w:val="002C6215"/>
    <w:rsid w:val="002F32A3"/>
    <w:rsid w:val="003964DC"/>
    <w:rsid w:val="003C20EB"/>
    <w:rsid w:val="00405E1D"/>
    <w:rsid w:val="00407913"/>
    <w:rsid w:val="00414049"/>
    <w:rsid w:val="004866A5"/>
    <w:rsid w:val="0050799E"/>
    <w:rsid w:val="00564196"/>
    <w:rsid w:val="005846B4"/>
    <w:rsid w:val="00691A55"/>
    <w:rsid w:val="00713233"/>
    <w:rsid w:val="00750AB7"/>
    <w:rsid w:val="00760171"/>
    <w:rsid w:val="008339DA"/>
    <w:rsid w:val="008C2731"/>
    <w:rsid w:val="008C33A6"/>
    <w:rsid w:val="008F4E85"/>
    <w:rsid w:val="00922294"/>
    <w:rsid w:val="009462AE"/>
    <w:rsid w:val="0095239A"/>
    <w:rsid w:val="00972CC7"/>
    <w:rsid w:val="00980197"/>
    <w:rsid w:val="009D1D65"/>
    <w:rsid w:val="00A20150"/>
    <w:rsid w:val="00A552FC"/>
    <w:rsid w:val="00B03A3D"/>
    <w:rsid w:val="00B623E2"/>
    <w:rsid w:val="00C07CBA"/>
    <w:rsid w:val="00C23EFB"/>
    <w:rsid w:val="00C35351"/>
    <w:rsid w:val="00C907BE"/>
    <w:rsid w:val="00CF243C"/>
    <w:rsid w:val="00D80148"/>
    <w:rsid w:val="00DC363F"/>
    <w:rsid w:val="00DD20F2"/>
    <w:rsid w:val="00E742C5"/>
    <w:rsid w:val="00EB5EAC"/>
    <w:rsid w:val="00EC2EF2"/>
    <w:rsid w:val="00F37D3B"/>
    <w:rsid w:val="00F46FC3"/>
    <w:rsid w:val="00F532EB"/>
    <w:rsid w:val="00FB1719"/>
    <w:rsid w:val="00FE022A"/>
    <w:rsid w:val="02FC227D"/>
    <w:rsid w:val="04E7452F"/>
    <w:rsid w:val="062F3D75"/>
    <w:rsid w:val="069839E9"/>
    <w:rsid w:val="06F92365"/>
    <w:rsid w:val="08B72C5E"/>
    <w:rsid w:val="0F6F23DA"/>
    <w:rsid w:val="10410C21"/>
    <w:rsid w:val="125A2189"/>
    <w:rsid w:val="1309405E"/>
    <w:rsid w:val="13BA6DCC"/>
    <w:rsid w:val="13D174FD"/>
    <w:rsid w:val="13DF4FAE"/>
    <w:rsid w:val="19F037D9"/>
    <w:rsid w:val="1BB47375"/>
    <w:rsid w:val="1BD81AA1"/>
    <w:rsid w:val="1E3428FF"/>
    <w:rsid w:val="225551DF"/>
    <w:rsid w:val="24D43391"/>
    <w:rsid w:val="258C2978"/>
    <w:rsid w:val="2845325B"/>
    <w:rsid w:val="28554972"/>
    <w:rsid w:val="28562447"/>
    <w:rsid w:val="287D3DB6"/>
    <w:rsid w:val="289D5772"/>
    <w:rsid w:val="2B116EC3"/>
    <w:rsid w:val="2B83162B"/>
    <w:rsid w:val="2CDA43D2"/>
    <w:rsid w:val="2CE93C70"/>
    <w:rsid w:val="2D5863AE"/>
    <w:rsid w:val="2D5E6186"/>
    <w:rsid w:val="2D914786"/>
    <w:rsid w:val="32BC568B"/>
    <w:rsid w:val="330A3EAB"/>
    <w:rsid w:val="33223B7B"/>
    <w:rsid w:val="35072378"/>
    <w:rsid w:val="35B137C1"/>
    <w:rsid w:val="35CE3A61"/>
    <w:rsid w:val="37A50B2E"/>
    <w:rsid w:val="384065C0"/>
    <w:rsid w:val="38847555"/>
    <w:rsid w:val="390258D9"/>
    <w:rsid w:val="39BF0728"/>
    <w:rsid w:val="3E796AE1"/>
    <w:rsid w:val="3F7717CF"/>
    <w:rsid w:val="40663B18"/>
    <w:rsid w:val="41987C1A"/>
    <w:rsid w:val="44271D97"/>
    <w:rsid w:val="44490661"/>
    <w:rsid w:val="44BD6CA5"/>
    <w:rsid w:val="455B2739"/>
    <w:rsid w:val="46766BA3"/>
    <w:rsid w:val="48A214F0"/>
    <w:rsid w:val="4ED305EB"/>
    <w:rsid w:val="508860A9"/>
    <w:rsid w:val="54E348C2"/>
    <w:rsid w:val="560C5BB8"/>
    <w:rsid w:val="57871A06"/>
    <w:rsid w:val="57B62D48"/>
    <w:rsid w:val="57C6640C"/>
    <w:rsid w:val="5BFF6744"/>
    <w:rsid w:val="5D0B1CD6"/>
    <w:rsid w:val="5D214BB4"/>
    <w:rsid w:val="5DA91053"/>
    <w:rsid w:val="60CC06F2"/>
    <w:rsid w:val="658E454C"/>
    <w:rsid w:val="65DF5CA1"/>
    <w:rsid w:val="690C078C"/>
    <w:rsid w:val="69A25BCE"/>
    <w:rsid w:val="6F4410B7"/>
    <w:rsid w:val="71456406"/>
    <w:rsid w:val="7249441D"/>
    <w:rsid w:val="724F1B70"/>
    <w:rsid w:val="73F94BF3"/>
    <w:rsid w:val="75DE6654"/>
    <w:rsid w:val="771B52B2"/>
    <w:rsid w:val="773C7C26"/>
    <w:rsid w:val="77A738CA"/>
    <w:rsid w:val="7CFD21E7"/>
    <w:rsid w:val="7E890B6F"/>
    <w:rsid w:val="7F013184"/>
    <w:rsid w:val="7FD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jc w:val="center"/>
    </w:pPr>
    <w:rPr>
      <w:rFonts w:ascii="仿宋_GB2312" w:eastAsia="仿宋_GB2312"/>
      <w:kern w:val="0"/>
      <w:sz w:val="24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仿宋_GB2312" w:eastAsia="仿宋_GB2312" w:cs="Times New Roman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jc w:val="center"/>
    </w:pPr>
    <w:rPr>
      <w:rFonts w:ascii="仿宋_GB2312" w:eastAsia="仿宋_GB2312"/>
      <w:kern w:val="0"/>
      <w:sz w:val="24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仿宋_GB2312" w:eastAsia="仿宋_GB2312" w:cs="Times New Roman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南京师范大学科研项目绩效考核表</dc:title>
  <dc:creator>User</dc:creator>
  <cp:lastModifiedBy>Administrator</cp:lastModifiedBy>
  <cp:revision>5</cp:revision>
  <cp:lastPrinted>2017-02-20T07:39:00Z</cp:lastPrinted>
  <dcterms:created xsi:type="dcterms:W3CDTF">2017-02-20T07:57:00Z</dcterms:created>
  <dcterms:modified xsi:type="dcterms:W3CDTF">2017-02-20T09:12:00Z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